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3993C" w14:textId="16000326" w:rsidR="00B90DD8" w:rsidRPr="00291B04" w:rsidRDefault="00291B04">
      <w:pPr>
        <w:rPr>
          <w:rFonts w:ascii="Times New Roman" w:hAnsi="Times New Roman" w:cs="Times New Roman"/>
          <w:sz w:val="40"/>
          <w:szCs w:val="40"/>
        </w:rPr>
      </w:pPr>
      <w:r w:rsidRPr="00291B04">
        <w:rPr>
          <w:rFonts w:ascii="Times New Roman" w:hAnsi="Times New Roman" w:cs="Times New Roman"/>
          <w:sz w:val="40"/>
          <w:szCs w:val="40"/>
        </w:rPr>
        <w:t>Numer konta bankowego Prywatne Liceum</w:t>
      </w:r>
    </w:p>
    <w:p w14:paraId="19857B02" w14:textId="31B2B344" w:rsidR="00291B04" w:rsidRPr="00291B04" w:rsidRDefault="00291B04">
      <w:pPr>
        <w:rPr>
          <w:rFonts w:ascii="Times New Roman" w:hAnsi="Times New Roman" w:cs="Times New Roman"/>
          <w:sz w:val="40"/>
          <w:szCs w:val="40"/>
        </w:rPr>
      </w:pPr>
      <w:r w:rsidRPr="00291B04">
        <w:rPr>
          <w:rFonts w:ascii="Times New Roman" w:hAnsi="Times New Roman" w:cs="Times New Roman"/>
          <w:sz w:val="40"/>
          <w:szCs w:val="40"/>
        </w:rPr>
        <w:t xml:space="preserve">Bank PKO </w:t>
      </w:r>
    </w:p>
    <w:p w14:paraId="70DE7098" w14:textId="4AD775D0" w:rsidR="00291B04" w:rsidRPr="00291B04" w:rsidRDefault="00291B04" w:rsidP="00291B04">
      <w:pPr>
        <w:rPr>
          <w:rFonts w:ascii="Times New Roman" w:hAnsi="Times New Roman" w:cs="Times New Roman"/>
          <w:sz w:val="40"/>
          <w:szCs w:val="40"/>
        </w:rPr>
      </w:pPr>
      <w:r w:rsidRPr="00291B04">
        <w:rPr>
          <w:rFonts w:ascii="Times New Roman" w:hAnsi="Times New Roman" w:cs="Times New Roman"/>
          <w:sz w:val="40"/>
          <w:szCs w:val="40"/>
        </w:rPr>
        <w:t xml:space="preserve">Numer konta :  </w:t>
      </w:r>
      <w:r w:rsidRPr="00291B04">
        <w:rPr>
          <w:rFonts w:ascii="Times New Roman" w:hAnsi="Times New Roman" w:cs="Times New Roman"/>
          <w:sz w:val="40"/>
          <w:szCs w:val="40"/>
        </w:rPr>
        <w:t>89 1020 3453 0000 8402 0251 3893</w:t>
      </w:r>
    </w:p>
    <w:p w14:paraId="2F93FB5D" w14:textId="6FB49634" w:rsidR="00291B04" w:rsidRDefault="00291B04"/>
    <w:p w14:paraId="002754C7" w14:textId="400A5E87" w:rsidR="00291B04" w:rsidRDefault="00291B04">
      <w:r>
        <w:t xml:space="preserve">W tytule proszę podawać imię i nazwisko klasa i za jaki miesiąc płatność </w:t>
      </w:r>
    </w:p>
    <w:sectPr w:rsidR="0029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D8"/>
    <w:rsid w:val="00291B04"/>
    <w:rsid w:val="00B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01B0"/>
  <w15:chartTrackingRefBased/>
  <w15:docId w15:val="{EDECF1AE-4AC0-4BDE-A6C3-AF6D1A6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1B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jurczyk</dc:creator>
  <cp:keywords/>
  <dc:description/>
  <cp:lastModifiedBy>agnieszka jurczyk</cp:lastModifiedBy>
  <cp:revision>2</cp:revision>
  <dcterms:created xsi:type="dcterms:W3CDTF">2020-11-08T19:46:00Z</dcterms:created>
  <dcterms:modified xsi:type="dcterms:W3CDTF">2020-11-08T19:46:00Z</dcterms:modified>
</cp:coreProperties>
</file>